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7D47E" w14:textId="3EE5681A" w:rsidR="003B51FF" w:rsidRDefault="004257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5AF761" wp14:editId="016CF519">
                <wp:simplePos x="0" y="0"/>
                <wp:positionH relativeFrom="column">
                  <wp:posOffset>-3250418</wp:posOffset>
                </wp:positionH>
                <wp:positionV relativeFrom="paragraph">
                  <wp:posOffset>-476542</wp:posOffset>
                </wp:positionV>
                <wp:extent cx="1217681" cy="676275"/>
                <wp:effectExtent l="0" t="0" r="190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681" cy="6762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  <a:alpha val="63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35EE8" w14:textId="14340839" w:rsidR="00025F5B" w:rsidRPr="004257E6" w:rsidRDefault="002876E5" w:rsidP="003B51FF">
                            <w:pPr>
                              <w:jc w:val="center"/>
                              <w:rPr>
                                <w:rFonts w:ascii="FS Me" w:hAnsi="FS Me"/>
                                <w:color w:val="7030A0"/>
                                <w:sz w:val="20"/>
                                <w:szCs w:val="24"/>
                              </w:rPr>
                            </w:pPr>
                            <w:r w:rsidRPr="004257E6">
                              <w:rPr>
                                <w:rFonts w:ascii="FS Me" w:hAnsi="FS Me"/>
                                <w:b/>
                                <w:color w:val="7030A0"/>
                                <w:sz w:val="20"/>
                                <w:szCs w:val="24"/>
                              </w:rPr>
                              <w:t>9 Months -</w:t>
                            </w:r>
                            <w:r w:rsidR="00025F5B" w:rsidRPr="004257E6">
                              <w:rPr>
                                <w:rFonts w:ascii="FS Me" w:hAnsi="FS Me"/>
                                <w:b/>
                                <w:color w:val="7030A0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025F5B" w:rsidRPr="004257E6">
                              <w:rPr>
                                <w:rFonts w:ascii="FS Me" w:hAnsi="FS Me"/>
                                <w:b/>
                                <w:color w:val="7030A0"/>
                                <w:sz w:val="20"/>
                                <w:szCs w:val="24"/>
                              </w:rPr>
                              <w:t>4 year olds</w:t>
                            </w:r>
                            <w:proofErr w:type="gramEnd"/>
                            <w:r w:rsidR="00025F5B" w:rsidRPr="004257E6">
                              <w:rPr>
                                <w:rFonts w:ascii="FS Me" w:hAnsi="FS Me"/>
                                <w:b/>
                                <w:color w:val="7030A0"/>
                                <w:sz w:val="20"/>
                                <w:szCs w:val="24"/>
                              </w:rPr>
                              <w:t xml:space="preserve"> funding</w:t>
                            </w:r>
                            <w:r w:rsidR="00025F5B" w:rsidRPr="004257E6">
                              <w:rPr>
                                <w:rFonts w:ascii="FS Me" w:hAnsi="FS Me"/>
                                <w:color w:val="7030A0"/>
                                <w:sz w:val="20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AF761" id="Text Box 2" o:spid="_x0000_s1026" style="position:absolute;margin-left:-255.95pt;margin-top:-37.5pt;width:95.9pt;height:5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" fillcolor="#f2f2f2" stroked="f">
                <v:fill opacity="41377f"/>
                <v:stroke joinstyle="miter"/>
                <v:textbox>
                  <w:txbxContent>
                    <w:p w14:paraId="39C35EE8" w14:textId="14340839" w:rsidR="00025F5B" w:rsidRPr="004257E6" w:rsidRDefault="002876E5" w:rsidP="003B51FF">
                      <w:pPr>
                        <w:jc w:val="center"/>
                        <w:rPr>
                          <w:rFonts w:ascii="FS Me" w:hAnsi="FS Me"/>
                          <w:color w:val="7030A0"/>
                          <w:sz w:val="20"/>
                          <w:szCs w:val="24"/>
                        </w:rPr>
                      </w:pPr>
                      <w:r w:rsidRPr="004257E6">
                        <w:rPr>
                          <w:rFonts w:ascii="FS Me" w:hAnsi="FS Me"/>
                          <w:b/>
                          <w:color w:val="7030A0"/>
                          <w:sz w:val="20"/>
                          <w:szCs w:val="24"/>
                        </w:rPr>
                        <w:t>9 Months -</w:t>
                      </w:r>
                      <w:r w:rsidR="00025F5B" w:rsidRPr="004257E6">
                        <w:rPr>
                          <w:rFonts w:ascii="FS Me" w:hAnsi="FS Me"/>
                          <w:b/>
                          <w:color w:val="7030A0"/>
                          <w:sz w:val="20"/>
                          <w:szCs w:val="24"/>
                        </w:rPr>
                        <w:t xml:space="preserve"> </w:t>
                      </w:r>
                      <w:proofErr w:type="gramStart"/>
                      <w:r w:rsidR="00025F5B" w:rsidRPr="004257E6">
                        <w:rPr>
                          <w:rFonts w:ascii="FS Me" w:hAnsi="FS Me"/>
                          <w:b/>
                          <w:color w:val="7030A0"/>
                          <w:sz w:val="20"/>
                          <w:szCs w:val="24"/>
                        </w:rPr>
                        <w:t>4 year olds</w:t>
                      </w:r>
                      <w:proofErr w:type="gramEnd"/>
                      <w:r w:rsidR="00025F5B" w:rsidRPr="004257E6">
                        <w:rPr>
                          <w:rFonts w:ascii="FS Me" w:hAnsi="FS Me"/>
                          <w:b/>
                          <w:color w:val="7030A0"/>
                          <w:sz w:val="20"/>
                          <w:szCs w:val="24"/>
                        </w:rPr>
                        <w:t xml:space="preserve"> funding</w:t>
                      </w:r>
                      <w:r w:rsidR="00025F5B" w:rsidRPr="004257E6">
                        <w:rPr>
                          <w:rFonts w:ascii="FS Me" w:hAnsi="FS Me"/>
                          <w:color w:val="7030A0"/>
                          <w:sz w:val="20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DDEFE5" wp14:editId="5B599281">
                <wp:simplePos x="0" y="0"/>
                <wp:positionH relativeFrom="column">
                  <wp:posOffset>-3250418</wp:posOffset>
                </wp:positionH>
                <wp:positionV relativeFrom="paragraph">
                  <wp:posOffset>-1469480</wp:posOffset>
                </wp:positionV>
                <wp:extent cx="1217295" cy="571500"/>
                <wp:effectExtent l="0" t="0" r="190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  <a:alpha val="63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C28CE" w14:textId="77777777" w:rsidR="00025F5B" w:rsidRPr="004257E6" w:rsidRDefault="00025F5B" w:rsidP="003B51FF">
                            <w:pPr>
                              <w:jc w:val="center"/>
                              <w:rPr>
                                <w:rFonts w:ascii="FS Me" w:hAnsi="FS Me"/>
                                <w:b/>
                                <w:color w:val="CD6611"/>
                                <w:sz w:val="20"/>
                                <w:szCs w:val="24"/>
                              </w:rPr>
                            </w:pPr>
                            <w:r w:rsidRPr="004257E6">
                              <w:rPr>
                                <w:rFonts w:ascii="FS Me" w:hAnsi="FS Me"/>
                                <w:b/>
                                <w:color w:val="CD6611"/>
                                <w:sz w:val="20"/>
                                <w:szCs w:val="24"/>
                              </w:rPr>
                              <w:t xml:space="preserve">Fully Qualified Staff Team.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DEFE5" id="_x0000_s1027" style="position:absolute;margin-left:-255.95pt;margin-top:-115.7pt;width:95.85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" fillcolor="#f2f2f2" stroked="f">
                <v:fill opacity="41377f"/>
                <v:stroke joinstyle="miter"/>
                <v:textbox>
                  <w:txbxContent>
                    <w:p w14:paraId="5C6C28CE" w14:textId="77777777" w:rsidR="00025F5B" w:rsidRPr="004257E6" w:rsidRDefault="00025F5B" w:rsidP="003B51FF">
                      <w:pPr>
                        <w:jc w:val="center"/>
                        <w:rPr>
                          <w:rFonts w:ascii="FS Me" w:hAnsi="FS Me"/>
                          <w:b/>
                          <w:color w:val="CD6611"/>
                          <w:sz w:val="20"/>
                          <w:szCs w:val="24"/>
                        </w:rPr>
                      </w:pPr>
                      <w:r w:rsidRPr="004257E6">
                        <w:rPr>
                          <w:rFonts w:ascii="FS Me" w:hAnsi="FS Me"/>
                          <w:b/>
                          <w:color w:val="CD6611"/>
                          <w:sz w:val="20"/>
                          <w:szCs w:val="24"/>
                        </w:rPr>
                        <w:t xml:space="preserve">Fully Qualified Staff Team.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3A926B" wp14:editId="189E1C8C">
                <wp:simplePos x="0" y="0"/>
                <wp:positionH relativeFrom="column">
                  <wp:posOffset>-3250418</wp:posOffset>
                </wp:positionH>
                <wp:positionV relativeFrom="paragraph">
                  <wp:posOffset>-2411929</wp:posOffset>
                </wp:positionV>
                <wp:extent cx="1217681" cy="571500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681" cy="571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63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B019B2" w14:textId="77777777" w:rsidR="00025F5B" w:rsidRPr="004257E6" w:rsidRDefault="002A6767" w:rsidP="003B51FF">
                            <w:pPr>
                              <w:jc w:val="center"/>
                              <w:rPr>
                                <w:rFonts w:ascii="FS Me" w:hAnsi="FS Me"/>
                                <w:b/>
                                <w:color w:val="7030A0"/>
                                <w:sz w:val="20"/>
                                <w:szCs w:val="24"/>
                              </w:rPr>
                            </w:pPr>
                            <w:r w:rsidRPr="004257E6">
                              <w:rPr>
                                <w:rFonts w:ascii="FS Me" w:hAnsi="FS Me"/>
                                <w:b/>
                                <w:color w:val="7030A0"/>
                                <w:sz w:val="20"/>
                                <w:szCs w:val="24"/>
                              </w:rPr>
                              <w:t>Monday-Friday          8:00am-5</w:t>
                            </w:r>
                            <w:r w:rsidR="00025F5B" w:rsidRPr="004257E6">
                              <w:rPr>
                                <w:rFonts w:ascii="FS Me" w:hAnsi="FS Me"/>
                                <w:b/>
                                <w:color w:val="7030A0"/>
                                <w:sz w:val="20"/>
                                <w:szCs w:val="24"/>
                              </w:rPr>
                              <w:t>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A926B" id="_x0000_s1028" style="position:absolute;margin-left:-255.95pt;margin-top:-189.9pt;width:95.9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" fillcolor="#f2f2f2 [3052]" stroked="f">
                <v:fill opacity="41377f"/>
                <v:stroke joinstyle="miter"/>
                <v:textbox>
                  <w:txbxContent>
                    <w:p w14:paraId="34B019B2" w14:textId="77777777" w:rsidR="00025F5B" w:rsidRPr="004257E6" w:rsidRDefault="002A6767" w:rsidP="003B51FF">
                      <w:pPr>
                        <w:jc w:val="center"/>
                        <w:rPr>
                          <w:rFonts w:ascii="FS Me" w:hAnsi="FS Me"/>
                          <w:b/>
                          <w:color w:val="7030A0"/>
                          <w:sz w:val="20"/>
                          <w:szCs w:val="24"/>
                        </w:rPr>
                      </w:pPr>
                      <w:r w:rsidRPr="004257E6">
                        <w:rPr>
                          <w:rFonts w:ascii="FS Me" w:hAnsi="FS Me"/>
                          <w:b/>
                          <w:color w:val="7030A0"/>
                          <w:sz w:val="20"/>
                          <w:szCs w:val="24"/>
                        </w:rPr>
                        <w:t>Monday-Friday          8:00am-5</w:t>
                      </w:r>
                      <w:r w:rsidR="00025F5B" w:rsidRPr="004257E6">
                        <w:rPr>
                          <w:rFonts w:ascii="FS Me" w:hAnsi="FS Me"/>
                          <w:b/>
                          <w:color w:val="7030A0"/>
                          <w:sz w:val="20"/>
                          <w:szCs w:val="24"/>
                        </w:rPr>
                        <w:t>:00pm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088" behindDoc="0" locked="0" layoutInCell="1" allowOverlap="1" wp14:anchorId="76C906FE" wp14:editId="5474C8A4">
            <wp:simplePos x="0" y="0"/>
            <wp:positionH relativeFrom="column">
              <wp:posOffset>214245</wp:posOffset>
            </wp:positionH>
            <wp:positionV relativeFrom="paragraph">
              <wp:posOffset>-2578886</wp:posOffset>
            </wp:positionV>
            <wp:extent cx="1886585" cy="552450"/>
            <wp:effectExtent l="318" t="0" r="0" b="0"/>
            <wp:wrapNone/>
            <wp:docPr id="541281509" name="Picture 10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81509" name="Picture 10" descr="A black and white logo&#10;&#10;AI-generated content may be incorrect.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023" b="89474" l="3524" r="96476">
                                  <a14:foregroundMark x1="13656" y1="62406" x2="13656" y2="62406"/>
                                  <a14:foregroundMark x1="36344" y1="37594" x2="36344" y2="37594"/>
                                  <a14:foregroundMark x1="59471" y1="29323" x2="59471" y2="29323"/>
                                  <a14:foregroundMark x1="81718" y1="24060" x2="81718" y2="24060"/>
                                  <a14:foregroundMark x1="81718" y1="25564" x2="81718" y2="25564"/>
                                  <a14:foregroundMark x1="94934" y1="53383" x2="94934" y2="53383"/>
                                  <a14:foregroundMark x1="96476" y1="34586" x2="96476" y2="34586"/>
                                  <a14:foregroundMark x1="95374" y1="24060" x2="95374" y2="24060"/>
                                  <a14:foregroundMark x1="61674" y1="30827" x2="61674" y2="30827"/>
                                  <a14:foregroundMark x1="14537" y1="70677" x2="14537" y2="70677"/>
                                  <a14:foregroundMark x1="13656" y1="57143" x2="13656" y2="57143"/>
                                  <a14:foregroundMark x1="17181" y1="27068" x2="17181" y2="27068"/>
                                  <a14:foregroundMark x1="16960" y1="30827" x2="18943" y2="29323"/>
                                  <a14:foregroundMark x1="81498" y1="38346" x2="82379" y2="30827"/>
                                  <a14:foregroundMark x1="96696" y1="55639" x2="94934" y2="77444"/>
                                  <a14:foregroundMark x1="3524" y1="20301" x2="12115" y2="473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8658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611">
        <w:rPr>
          <w:noProof/>
          <w:lang w:eastAsia="en-GB"/>
        </w:rPr>
        <w:drawing>
          <wp:anchor distT="0" distB="0" distL="114300" distR="114300" simplePos="0" relativeHeight="251652608" behindDoc="1" locked="0" layoutInCell="1" allowOverlap="1" wp14:anchorId="4AED859B" wp14:editId="75285BB5">
            <wp:simplePos x="0" y="0"/>
            <wp:positionH relativeFrom="column">
              <wp:posOffset>-809625</wp:posOffset>
            </wp:positionH>
            <wp:positionV relativeFrom="paragraph">
              <wp:posOffset>-866140</wp:posOffset>
            </wp:positionV>
            <wp:extent cx="5101590" cy="4082415"/>
            <wp:effectExtent l="0" t="0" r="3810" b="0"/>
            <wp:wrapThrough wrapText="bothSides">
              <wp:wrapPolygon edited="0">
                <wp:start x="0" y="0"/>
                <wp:lineTo x="0" y="20562"/>
                <wp:lineTo x="2742" y="20965"/>
                <wp:lineTo x="2742" y="21066"/>
                <wp:lineTo x="4436" y="21267"/>
                <wp:lineTo x="4839" y="21267"/>
                <wp:lineTo x="6695" y="21267"/>
                <wp:lineTo x="7098" y="21267"/>
                <wp:lineTo x="8550" y="21066"/>
                <wp:lineTo x="17261" y="17740"/>
                <wp:lineTo x="21535" y="17336"/>
                <wp:lineTo x="21535" y="0"/>
                <wp:lineTo x="0" y="0"/>
              </wp:wrapPolygon>
            </wp:wrapThrough>
            <wp:docPr id="3" name="Picture 3" descr="C:\Users\Caroline.Prentice\AppData\Local\Microsoft\Windows\INetCache\Content.Word\DSCN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e.Prentice\AppData\Local\Microsoft\Windows\INetCache\Content.Word\DSCN06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4"/>
                    <a:stretch/>
                  </pic:blipFill>
                  <pic:spPr bwMode="auto">
                    <a:xfrm>
                      <a:off x="0" y="0"/>
                      <a:ext cx="5101590" cy="4082415"/>
                    </a:xfrm>
                    <a:prstGeom prst="flowChartDocumen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611"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7728" behindDoc="1" locked="0" layoutInCell="1" allowOverlap="1" wp14:anchorId="337062F7" wp14:editId="44F2073E">
            <wp:simplePos x="0" y="0"/>
            <wp:positionH relativeFrom="column">
              <wp:posOffset>3476625</wp:posOffset>
            </wp:positionH>
            <wp:positionV relativeFrom="paragraph">
              <wp:posOffset>2524125</wp:posOffset>
            </wp:positionV>
            <wp:extent cx="6000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8" name="Picture 8" descr="Rated &amp;#39;Good&amp;#39; by Ofsted - WMG Academy Coventry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ted &amp;#39;Good&amp;#39; by Ofsted - WMG Academy Coventry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611">
        <w:rPr>
          <w:noProof/>
          <w:lang w:eastAsia="en-GB"/>
        </w:rPr>
        <w:drawing>
          <wp:anchor distT="0" distB="0" distL="114300" distR="114300" simplePos="0" relativeHeight="251654656" behindDoc="1" locked="0" layoutInCell="1" allowOverlap="1" wp14:anchorId="5C854F22" wp14:editId="72B14B90">
            <wp:simplePos x="0" y="0"/>
            <wp:positionH relativeFrom="column">
              <wp:posOffset>-731520</wp:posOffset>
            </wp:positionH>
            <wp:positionV relativeFrom="paragraph">
              <wp:posOffset>-723900</wp:posOffset>
            </wp:positionV>
            <wp:extent cx="2529840" cy="542925"/>
            <wp:effectExtent l="0" t="0" r="3810" b="9525"/>
            <wp:wrapTight wrapText="bothSides">
              <wp:wrapPolygon edited="0">
                <wp:start x="0" y="0"/>
                <wp:lineTo x="0" y="21221"/>
                <wp:lineTo x="4880" y="21221"/>
                <wp:lineTo x="5530" y="21221"/>
                <wp:lineTo x="17892" y="12884"/>
                <wp:lineTo x="17892" y="12126"/>
                <wp:lineTo x="21470" y="9095"/>
                <wp:lineTo x="21470" y="0"/>
                <wp:lineTo x="488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FB234" w14:textId="77777777" w:rsidR="003B51FF" w:rsidRDefault="003B51FF" w:rsidP="003B51FF"/>
    <w:p w14:paraId="012432DC" w14:textId="0853B1A8" w:rsidR="00425C13" w:rsidRDefault="00867D3B" w:rsidP="003B51FF">
      <w:pPr>
        <w:tabs>
          <w:tab w:val="left" w:pos="33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FA5AE6" wp14:editId="366B574B">
                <wp:simplePos x="0" y="0"/>
                <wp:positionH relativeFrom="column">
                  <wp:posOffset>1002871</wp:posOffset>
                </wp:positionH>
                <wp:positionV relativeFrom="paragraph">
                  <wp:posOffset>68748</wp:posOffset>
                </wp:positionV>
                <wp:extent cx="1333500" cy="1828683"/>
                <wp:effectExtent l="152400" t="152400" r="152400" b="1530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82868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AFEA8AE" w14:textId="6E21B6DB" w:rsidR="00025F5B" w:rsidRPr="00867D3B" w:rsidRDefault="00025F5B" w:rsidP="003B51FF">
                            <w:pPr>
                              <w:jc w:val="center"/>
                              <w:rPr>
                                <w:rFonts w:ascii="FS Me" w:hAnsi="FS Me"/>
                                <w:color w:val="E36C0A" w:themeColor="accent6" w:themeShade="BF"/>
                                <w:sz w:val="20"/>
                              </w:rPr>
                            </w:pPr>
                            <w:r w:rsidRPr="00867D3B">
                              <w:rPr>
                                <w:rFonts w:ascii="FS Me" w:hAnsi="FS Me"/>
                                <w:b/>
                                <w:color w:val="E36C0A" w:themeColor="accent6" w:themeShade="BF"/>
                                <w:sz w:val="20"/>
                              </w:rPr>
                              <w:t>At Squirrels Nursery we</w:t>
                            </w:r>
                            <w:r w:rsidR="00867D3B">
                              <w:rPr>
                                <w:rFonts w:ascii="FS Me" w:hAnsi="FS Me"/>
                                <w:b/>
                                <w:color w:val="E36C0A" w:themeColor="accent6" w:themeShade="BF"/>
                                <w:sz w:val="20"/>
                              </w:rPr>
                              <w:t xml:space="preserve"> </w:t>
                            </w:r>
                            <w:r w:rsidRPr="00867D3B">
                              <w:rPr>
                                <w:rFonts w:ascii="FS Me" w:hAnsi="FS Me"/>
                                <w:b/>
                                <w:color w:val="E36C0A" w:themeColor="accent6" w:themeShade="BF"/>
                                <w:sz w:val="20"/>
                              </w:rPr>
                              <w:t>believe that</w:t>
                            </w:r>
                            <w:r w:rsidR="00867D3B">
                              <w:rPr>
                                <w:rFonts w:ascii="FS Me" w:hAnsi="FS Me"/>
                                <w:b/>
                                <w:color w:val="E36C0A" w:themeColor="accent6" w:themeShade="BF"/>
                                <w:sz w:val="20"/>
                              </w:rPr>
                              <w:t xml:space="preserve"> </w:t>
                            </w:r>
                            <w:r w:rsidRPr="00867D3B">
                              <w:rPr>
                                <w:rFonts w:ascii="FS Me" w:hAnsi="FS Me"/>
                                <w:b/>
                                <w:color w:val="E36C0A" w:themeColor="accent6" w:themeShade="BF"/>
                                <w:sz w:val="20"/>
                              </w:rPr>
                              <w:t>every child</w:t>
                            </w:r>
                            <w:r w:rsidR="00867D3B">
                              <w:rPr>
                                <w:rFonts w:ascii="FS Me" w:hAnsi="FS Me"/>
                                <w:b/>
                                <w:color w:val="E36C0A" w:themeColor="accent6" w:themeShade="BF"/>
                                <w:sz w:val="20"/>
                              </w:rPr>
                              <w:t xml:space="preserve"> </w:t>
                            </w:r>
                            <w:r w:rsidRPr="00867D3B">
                              <w:rPr>
                                <w:rFonts w:ascii="FS Me" w:hAnsi="FS Me"/>
                                <w:b/>
                                <w:color w:val="E36C0A" w:themeColor="accent6" w:themeShade="BF"/>
                                <w:sz w:val="20"/>
                              </w:rPr>
                              <w:t>should have</w:t>
                            </w:r>
                            <w:r w:rsidR="00867D3B">
                              <w:rPr>
                                <w:rFonts w:ascii="FS Me" w:hAnsi="FS Me"/>
                                <w:b/>
                                <w:color w:val="E36C0A" w:themeColor="accent6" w:themeShade="BF"/>
                                <w:sz w:val="20"/>
                              </w:rPr>
                              <w:t xml:space="preserve"> the</w:t>
                            </w:r>
                            <w:r w:rsidRPr="00867D3B">
                              <w:rPr>
                                <w:rFonts w:ascii="FS Me" w:hAnsi="FS Me"/>
                                <w:b/>
                                <w:color w:val="E36C0A" w:themeColor="accent6" w:themeShade="BF"/>
                                <w:sz w:val="20"/>
                              </w:rPr>
                              <w:t xml:space="preserve"> support they need to fulfil their potential.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A5AE6" id="_x0000_s1029" style="position:absolute;margin-left:78.95pt;margin-top:5.4pt;width:105pt;height:2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" fillcolor="white [3212]" stroked="f">
                <v:stroke joinstyle="miter"/>
                <v:textbox>
                  <w:txbxContent>
                    <w:p w14:paraId="2AFEA8AE" w14:textId="6E21B6DB" w:rsidR="00025F5B" w:rsidRPr="00867D3B" w:rsidRDefault="00025F5B" w:rsidP="003B51FF">
                      <w:pPr>
                        <w:jc w:val="center"/>
                        <w:rPr>
                          <w:rFonts w:ascii="FS Me" w:hAnsi="FS Me"/>
                          <w:color w:val="E36C0A" w:themeColor="accent6" w:themeShade="BF"/>
                          <w:sz w:val="20"/>
                        </w:rPr>
                      </w:pPr>
                      <w:r w:rsidRPr="00867D3B">
                        <w:rPr>
                          <w:rFonts w:ascii="FS Me" w:hAnsi="FS Me"/>
                          <w:b/>
                          <w:color w:val="E36C0A" w:themeColor="accent6" w:themeShade="BF"/>
                          <w:sz w:val="20"/>
                        </w:rPr>
                        <w:t>At Squirrels Nursery we</w:t>
                      </w:r>
                      <w:r w:rsidR="00867D3B">
                        <w:rPr>
                          <w:rFonts w:ascii="FS Me" w:hAnsi="FS Me"/>
                          <w:b/>
                          <w:color w:val="E36C0A" w:themeColor="accent6" w:themeShade="BF"/>
                          <w:sz w:val="20"/>
                        </w:rPr>
                        <w:t xml:space="preserve"> </w:t>
                      </w:r>
                      <w:r w:rsidRPr="00867D3B">
                        <w:rPr>
                          <w:rFonts w:ascii="FS Me" w:hAnsi="FS Me"/>
                          <w:b/>
                          <w:color w:val="E36C0A" w:themeColor="accent6" w:themeShade="BF"/>
                          <w:sz w:val="20"/>
                        </w:rPr>
                        <w:t>believe that</w:t>
                      </w:r>
                      <w:r w:rsidR="00867D3B">
                        <w:rPr>
                          <w:rFonts w:ascii="FS Me" w:hAnsi="FS Me"/>
                          <w:b/>
                          <w:color w:val="E36C0A" w:themeColor="accent6" w:themeShade="BF"/>
                          <w:sz w:val="20"/>
                        </w:rPr>
                        <w:t xml:space="preserve"> </w:t>
                      </w:r>
                      <w:r w:rsidRPr="00867D3B">
                        <w:rPr>
                          <w:rFonts w:ascii="FS Me" w:hAnsi="FS Me"/>
                          <w:b/>
                          <w:color w:val="E36C0A" w:themeColor="accent6" w:themeShade="BF"/>
                          <w:sz w:val="20"/>
                        </w:rPr>
                        <w:t>every child</w:t>
                      </w:r>
                      <w:r w:rsidR="00867D3B">
                        <w:rPr>
                          <w:rFonts w:ascii="FS Me" w:hAnsi="FS Me"/>
                          <w:b/>
                          <w:color w:val="E36C0A" w:themeColor="accent6" w:themeShade="BF"/>
                          <w:sz w:val="20"/>
                        </w:rPr>
                        <w:t xml:space="preserve"> </w:t>
                      </w:r>
                      <w:r w:rsidRPr="00867D3B">
                        <w:rPr>
                          <w:rFonts w:ascii="FS Me" w:hAnsi="FS Me"/>
                          <w:b/>
                          <w:color w:val="E36C0A" w:themeColor="accent6" w:themeShade="BF"/>
                          <w:sz w:val="20"/>
                        </w:rPr>
                        <w:t>should have</w:t>
                      </w:r>
                      <w:r w:rsidR="00867D3B">
                        <w:rPr>
                          <w:rFonts w:ascii="FS Me" w:hAnsi="FS Me"/>
                          <w:b/>
                          <w:color w:val="E36C0A" w:themeColor="accent6" w:themeShade="BF"/>
                          <w:sz w:val="20"/>
                        </w:rPr>
                        <w:t xml:space="preserve"> the</w:t>
                      </w:r>
                      <w:r w:rsidRPr="00867D3B">
                        <w:rPr>
                          <w:rFonts w:ascii="FS Me" w:hAnsi="FS Me"/>
                          <w:b/>
                          <w:color w:val="E36C0A" w:themeColor="accent6" w:themeShade="BF"/>
                          <w:sz w:val="20"/>
                        </w:rPr>
                        <w:t xml:space="preserve"> support they need to fulfil their potential.</w:t>
                      </w:r>
                    </w:p>
                  </w:txbxContent>
                </v:textbox>
              </v:roundrect>
            </w:pict>
          </mc:Fallback>
        </mc:AlternateContent>
      </w:r>
      <w:r w:rsidR="003C2E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800F18" wp14:editId="71F8FA52">
                <wp:simplePos x="0" y="0"/>
                <wp:positionH relativeFrom="column">
                  <wp:posOffset>-666750</wp:posOffset>
                </wp:positionH>
                <wp:positionV relativeFrom="paragraph">
                  <wp:posOffset>106045</wp:posOffset>
                </wp:positionV>
                <wp:extent cx="1333500" cy="1733550"/>
                <wp:effectExtent l="209550" t="228600" r="209550" b="2286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733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765B65F" w14:textId="77777777" w:rsidR="00025F5B" w:rsidRPr="004257E6" w:rsidRDefault="00025F5B" w:rsidP="003B51FF">
                            <w:pPr>
                              <w:jc w:val="center"/>
                              <w:rPr>
                                <w:rFonts w:ascii="FS Me" w:hAnsi="FS Me"/>
                                <w:b/>
                                <w:color w:val="7030A0"/>
                                <w:sz w:val="20"/>
                              </w:rPr>
                            </w:pPr>
                            <w:r w:rsidRPr="004257E6">
                              <w:rPr>
                                <w:rFonts w:ascii="FS Me" w:hAnsi="FS Me"/>
                                <w:b/>
                                <w:color w:val="7030A0"/>
                                <w:sz w:val="18"/>
                                <w:szCs w:val="20"/>
                              </w:rPr>
                              <w:t>You will find us:</w:t>
                            </w:r>
                          </w:p>
                          <w:p w14:paraId="45F5685B" w14:textId="77777777" w:rsidR="004257E6" w:rsidRPr="004257E6" w:rsidRDefault="00025F5B" w:rsidP="003B51FF">
                            <w:pPr>
                              <w:jc w:val="center"/>
                              <w:rPr>
                                <w:rFonts w:ascii="FS Me" w:hAnsi="FS Me"/>
                                <w:b/>
                                <w:color w:val="7030A0"/>
                                <w:sz w:val="18"/>
                                <w:szCs w:val="20"/>
                              </w:rPr>
                            </w:pPr>
                            <w:r w:rsidRPr="004257E6">
                              <w:rPr>
                                <w:rFonts w:ascii="FS Me" w:hAnsi="FS Me"/>
                                <w:b/>
                                <w:color w:val="7030A0"/>
                                <w:sz w:val="18"/>
                                <w:szCs w:val="20"/>
                              </w:rPr>
                              <w:t xml:space="preserve">Squirrels Nursery   </w:t>
                            </w:r>
                          </w:p>
                          <w:p w14:paraId="241230D5" w14:textId="140CB12B" w:rsidR="00025F5B" w:rsidRPr="004257E6" w:rsidRDefault="00025F5B" w:rsidP="003B51FF">
                            <w:pPr>
                              <w:jc w:val="center"/>
                              <w:rPr>
                                <w:rFonts w:ascii="FS Me" w:hAnsi="FS Me"/>
                                <w:color w:val="7030A0"/>
                                <w:sz w:val="18"/>
                                <w:szCs w:val="20"/>
                              </w:rPr>
                            </w:pPr>
                            <w:r w:rsidRPr="004257E6">
                              <w:rPr>
                                <w:rFonts w:ascii="FS Me" w:hAnsi="FS Me"/>
                                <w:b/>
                                <w:color w:val="7030A0"/>
                                <w:sz w:val="18"/>
                                <w:szCs w:val="20"/>
                              </w:rPr>
                              <w:t>Willow Trees            Community Centre       Redditch                            B98 9JG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00F18" id="_x0000_s1030" style="position:absolute;margin-left:-52.5pt;margin-top:8.35pt;width:105pt;height:13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" fillcolor="white [3212]" stroked="f">
                <v:stroke joinstyle="miter"/>
                <v:textbox>
                  <w:txbxContent>
                    <w:p w14:paraId="4765B65F" w14:textId="77777777" w:rsidR="00025F5B" w:rsidRPr="004257E6" w:rsidRDefault="00025F5B" w:rsidP="003B51FF">
                      <w:pPr>
                        <w:jc w:val="center"/>
                        <w:rPr>
                          <w:rFonts w:ascii="FS Me" w:hAnsi="FS Me"/>
                          <w:b/>
                          <w:color w:val="7030A0"/>
                          <w:sz w:val="20"/>
                        </w:rPr>
                      </w:pPr>
                      <w:r w:rsidRPr="004257E6">
                        <w:rPr>
                          <w:rFonts w:ascii="FS Me" w:hAnsi="FS Me"/>
                          <w:b/>
                          <w:color w:val="7030A0"/>
                          <w:sz w:val="18"/>
                          <w:szCs w:val="20"/>
                        </w:rPr>
                        <w:t>You will find us:</w:t>
                      </w:r>
                    </w:p>
                    <w:p w14:paraId="45F5685B" w14:textId="77777777" w:rsidR="004257E6" w:rsidRPr="004257E6" w:rsidRDefault="00025F5B" w:rsidP="003B51FF">
                      <w:pPr>
                        <w:jc w:val="center"/>
                        <w:rPr>
                          <w:rFonts w:ascii="FS Me" w:hAnsi="FS Me"/>
                          <w:b/>
                          <w:color w:val="7030A0"/>
                          <w:sz w:val="18"/>
                          <w:szCs w:val="20"/>
                        </w:rPr>
                      </w:pPr>
                      <w:r w:rsidRPr="004257E6">
                        <w:rPr>
                          <w:rFonts w:ascii="FS Me" w:hAnsi="FS Me"/>
                          <w:b/>
                          <w:color w:val="7030A0"/>
                          <w:sz w:val="18"/>
                          <w:szCs w:val="20"/>
                        </w:rPr>
                        <w:t xml:space="preserve">Squirrels Nursery   </w:t>
                      </w:r>
                    </w:p>
                    <w:p w14:paraId="241230D5" w14:textId="140CB12B" w:rsidR="00025F5B" w:rsidRPr="004257E6" w:rsidRDefault="00025F5B" w:rsidP="003B51FF">
                      <w:pPr>
                        <w:jc w:val="center"/>
                        <w:rPr>
                          <w:rFonts w:ascii="FS Me" w:hAnsi="FS Me"/>
                          <w:color w:val="7030A0"/>
                          <w:sz w:val="18"/>
                          <w:szCs w:val="20"/>
                        </w:rPr>
                      </w:pPr>
                      <w:r w:rsidRPr="004257E6">
                        <w:rPr>
                          <w:rFonts w:ascii="FS Me" w:hAnsi="FS Me"/>
                          <w:b/>
                          <w:color w:val="7030A0"/>
                          <w:sz w:val="18"/>
                          <w:szCs w:val="20"/>
                        </w:rPr>
                        <w:t>Willow Trees            Community Centre       Redditch                            B98 9JG</w:t>
                      </w:r>
                    </w:p>
                  </w:txbxContent>
                </v:textbox>
              </v:roundrect>
            </w:pict>
          </mc:Fallback>
        </mc:AlternateContent>
      </w:r>
      <w:r w:rsidR="00ED0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B8CD5D" wp14:editId="3FAB33A4">
                <wp:simplePos x="0" y="0"/>
                <wp:positionH relativeFrom="column">
                  <wp:posOffset>2743200</wp:posOffset>
                </wp:positionH>
                <wp:positionV relativeFrom="paragraph">
                  <wp:posOffset>67945</wp:posOffset>
                </wp:positionV>
                <wp:extent cx="1390650" cy="1828800"/>
                <wp:effectExtent l="228600" t="228600" r="228600" b="2286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828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F7964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A6E6B5B" w14:textId="77777777" w:rsidR="002876E5" w:rsidRPr="004257E6" w:rsidRDefault="002A6767" w:rsidP="003B51FF">
                            <w:pPr>
                              <w:rPr>
                                <w:rFonts w:ascii="FS Me" w:hAnsi="FS Me"/>
                                <w:b/>
                                <w:color w:val="7030A0"/>
                                <w:szCs w:val="24"/>
                              </w:rPr>
                            </w:pPr>
                            <w:r w:rsidRPr="004257E6">
                              <w:rPr>
                                <w:rFonts w:ascii="FS Me" w:hAnsi="FS Me"/>
                                <w:b/>
                                <w:color w:val="7030A0"/>
                                <w:szCs w:val="24"/>
                              </w:rPr>
                              <w:t xml:space="preserve">Sessions        </w:t>
                            </w:r>
                          </w:p>
                          <w:p w14:paraId="426C2871" w14:textId="1034C49E" w:rsidR="00614567" w:rsidRPr="004257E6" w:rsidRDefault="002A6767" w:rsidP="003B51FF">
                            <w:pPr>
                              <w:rPr>
                                <w:rFonts w:ascii="FS Me" w:hAnsi="FS Me"/>
                                <w:b/>
                                <w:color w:val="7030A0"/>
                                <w:szCs w:val="24"/>
                              </w:rPr>
                            </w:pPr>
                            <w:r w:rsidRPr="004257E6">
                              <w:rPr>
                                <w:rFonts w:ascii="FS Me" w:hAnsi="FS Me"/>
                                <w:b/>
                                <w:color w:val="7030A0"/>
                                <w:szCs w:val="24"/>
                              </w:rPr>
                              <w:t>8:00-5</w:t>
                            </w:r>
                            <w:r w:rsidR="00025F5B" w:rsidRPr="004257E6">
                              <w:rPr>
                                <w:rFonts w:ascii="FS Me" w:hAnsi="FS Me"/>
                                <w:b/>
                                <w:color w:val="7030A0"/>
                                <w:szCs w:val="24"/>
                              </w:rPr>
                              <w:t xml:space="preserve">:00  </w:t>
                            </w:r>
                            <w:r w:rsidRPr="004257E6">
                              <w:rPr>
                                <w:rFonts w:ascii="FS Me" w:hAnsi="FS Me"/>
                                <w:b/>
                                <w:color w:val="7030A0"/>
                                <w:szCs w:val="24"/>
                              </w:rPr>
                              <w:t xml:space="preserve"> £</w:t>
                            </w:r>
                            <w:r w:rsidR="00867D3B">
                              <w:rPr>
                                <w:rFonts w:ascii="FS Me" w:hAnsi="FS Me"/>
                                <w:b/>
                                <w:color w:val="7030A0"/>
                                <w:szCs w:val="24"/>
                              </w:rPr>
                              <w:t>60</w:t>
                            </w:r>
                            <w:r w:rsidR="00025F5B" w:rsidRPr="004257E6">
                              <w:rPr>
                                <w:rFonts w:ascii="FS Me" w:hAnsi="FS Me"/>
                                <w:b/>
                                <w:color w:val="7030A0"/>
                                <w:szCs w:val="24"/>
                              </w:rPr>
                              <w:t xml:space="preserve">       9:00-4:00</w:t>
                            </w:r>
                            <w:r w:rsidRPr="004257E6">
                              <w:rPr>
                                <w:rFonts w:ascii="FS Me" w:hAnsi="FS Me"/>
                                <w:b/>
                                <w:color w:val="7030A0"/>
                                <w:szCs w:val="24"/>
                              </w:rPr>
                              <w:t xml:space="preserve">    £</w:t>
                            </w:r>
                            <w:r w:rsidR="002876E5" w:rsidRPr="004257E6">
                              <w:rPr>
                                <w:rFonts w:ascii="FS Me" w:hAnsi="FS Me"/>
                                <w:b/>
                                <w:color w:val="7030A0"/>
                                <w:szCs w:val="24"/>
                              </w:rPr>
                              <w:t>48</w:t>
                            </w:r>
                            <w:r w:rsidR="00025F5B" w:rsidRPr="004257E6">
                              <w:rPr>
                                <w:rFonts w:ascii="FS Me" w:hAnsi="FS Me"/>
                                <w:b/>
                                <w:color w:val="7030A0"/>
                                <w:szCs w:val="24"/>
                              </w:rPr>
                              <w:t xml:space="preserve">          </w:t>
                            </w:r>
                            <w:r w:rsidRPr="004257E6">
                              <w:rPr>
                                <w:rFonts w:ascii="FS Me" w:hAnsi="FS Me"/>
                                <w:b/>
                                <w:color w:val="7030A0"/>
                                <w:szCs w:val="24"/>
                              </w:rPr>
                              <w:t>£</w:t>
                            </w:r>
                            <w:r w:rsidR="002876E5" w:rsidRPr="004257E6">
                              <w:rPr>
                                <w:rFonts w:ascii="FS Me" w:hAnsi="FS Me"/>
                                <w:b/>
                                <w:color w:val="7030A0"/>
                                <w:szCs w:val="24"/>
                              </w:rPr>
                              <w:t>7</w:t>
                            </w:r>
                            <w:r w:rsidR="00377ABC" w:rsidRPr="004257E6">
                              <w:rPr>
                                <w:rFonts w:ascii="FS Me" w:hAnsi="FS Me"/>
                                <w:b/>
                                <w:color w:val="7030A0"/>
                                <w:szCs w:val="24"/>
                              </w:rPr>
                              <w:t>.50</w:t>
                            </w:r>
                            <w:r w:rsidR="00025F5B" w:rsidRPr="004257E6">
                              <w:rPr>
                                <w:rFonts w:ascii="FS Me" w:hAnsi="FS Me"/>
                                <w:b/>
                                <w:color w:val="7030A0"/>
                                <w:szCs w:val="24"/>
                              </w:rPr>
                              <w:t xml:space="preserve"> additional hour.</w:t>
                            </w:r>
                            <w:r w:rsidR="00614567" w:rsidRPr="004257E6">
                              <w:rPr>
                                <w:rFonts w:ascii="FS Me" w:hAnsi="FS Me"/>
                                <w:b/>
                                <w:color w:val="7030A0"/>
                                <w:szCs w:val="24"/>
                              </w:rPr>
                              <w:t xml:space="preserve"> </w:t>
                            </w:r>
                          </w:p>
                          <w:p w14:paraId="56F9B7D5" w14:textId="0D39F914" w:rsidR="00025F5B" w:rsidRPr="004257E6" w:rsidRDefault="00025F5B" w:rsidP="003B51FF">
                            <w:pPr>
                              <w:rPr>
                                <w:rFonts w:ascii="FS Me" w:hAnsi="FS Me"/>
                                <w:b/>
                                <w:color w:val="7030A0"/>
                                <w:szCs w:val="24"/>
                              </w:rPr>
                            </w:pPr>
                            <w:r w:rsidRPr="004257E6">
                              <w:rPr>
                                <w:rFonts w:ascii="FS Me" w:hAnsi="FS Me"/>
                                <w:b/>
                                <w:color w:val="7030A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8CD5D" id="_x0000_s1031" style="position:absolute;margin-left:3in;margin-top:5.35pt;width:109.5pt;height:2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" fillcolor="white [3212]" stroked="f">
                <v:stroke joinstyle="miter"/>
                <v:textbox>
                  <w:txbxContent>
                    <w:p w14:paraId="0A6E6B5B" w14:textId="77777777" w:rsidR="002876E5" w:rsidRPr="004257E6" w:rsidRDefault="002A6767" w:rsidP="003B51FF">
                      <w:pPr>
                        <w:rPr>
                          <w:rFonts w:ascii="FS Me" w:hAnsi="FS Me"/>
                          <w:b/>
                          <w:color w:val="7030A0"/>
                          <w:szCs w:val="24"/>
                        </w:rPr>
                      </w:pPr>
                      <w:r w:rsidRPr="004257E6">
                        <w:rPr>
                          <w:rFonts w:ascii="FS Me" w:hAnsi="FS Me"/>
                          <w:b/>
                          <w:color w:val="7030A0"/>
                          <w:szCs w:val="24"/>
                        </w:rPr>
                        <w:t xml:space="preserve">Sessions        </w:t>
                      </w:r>
                    </w:p>
                    <w:p w14:paraId="426C2871" w14:textId="1034C49E" w:rsidR="00614567" w:rsidRPr="004257E6" w:rsidRDefault="002A6767" w:rsidP="003B51FF">
                      <w:pPr>
                        <w:rPr>
                          <w:rFonts w:ascii="FS Me" w:hAnsi="FS Me"/>
                          <w:b/>
                          <w:color w:val="7030A0"/>
                          <w:szCs w:val="24"/>
                        </w:rPr>
                      </w:pPr>
                      <w:r w:rsidRPr="004257E6">
                        <w:rPr>
                          <w:rFonts w:ascii="FS Me" w:hAnsi="FS Me"/>
                          <w:b/>
                          <w:color w:val="7030A0"/>
                          <w:szCs w:val="24"/>
                        </w:rPr>
                        <w:t>8:00-5</w:t>
                      </w:r>
                      <w:r w:rsidR="00025F5B" w:rsidRPr="004257E6">
                        <w:rPr>
                          <w:rFonts w:ascii="FS Me" w:hAnsi="FS Me"/>
                          <w:b/>
                          <w:color w:val="7030A0"/>
                          <w:szCs w:val="24"/>
                        </w:rPr>
                        <w:t xml:space="preserve">:00  </w:t>
                      </w:r>
                      <w:r w:rsidRPr="004257E6">
                        <w:rPr>
                          <w:rFonts w:ascii="FS Me" w:hAnsi="FS Me"/>
                          <w:b/>
                          <w:color w:val="7030A0"/>
                          <w:szCs w:val="24"/>
                        </w:rPr>
                        <w:t xml:space="preserve"> £</w:t>
                      </w:r>
                      <w:r w:rsidR="00867D3B">
                        <w:rPr>
                          <w:rFonts w:ascii="FS Me" w:hAnsi="FS Me"/>
                          <w:b/>
                          <w:color w:val="7030A0"/>
                          <w:szCs w:val="24"/>
                        </w:rPr>
                        <w:t>60</w:t>
                      </w:r>
                      <w:r w:rsidR="00025F5B" w:rsidRPr="004257E6">
                        <w:rPr>
                          <w:rFonts w:ascii="FS Me" w:hAnsi="FS Me"/>
                          <w:b/>
                          <w:color w:val="7030A0"/>
                          <w:szCs w:val="24"/>
                        </w:rPr>
                        <w:t xml:space="preserve">       9:00-4:00</w:t>
                      </w:r>
                      <w:r w:rsidRPr="004257E6">
                        <w:rPr>
                          <w:rFonts w:ascii="FS Me" w:hAnsi="FS Me"/>
                          <w:b/>
                          <w:color w:val="7030A0"/>
                          <w:szCs w:val="24"/>
                        </w:rPr>
                        <w:t xml:space="preserve">    £</w:t>
                      </w:r>
                      <w:r w:rsidR="002876E5" w:rsidRPr="004257E6">
                        <w:rPr>
                          <w:rFonts w:ascii="FS Me" w:hAnsi="FS Me"/>
                          <w:b/>
                          <w:color w:val="7030A0"/>
                          <w:szCs w:val="24"/>
                        </w:rPr>
                        <w:t>48</w:t>
                      </w:r>
                      <w:r w:rsidR="00025F5B" w:rsidRPr="004257E6">
                        <w:rPr>
                          <w:rFonts w:ascii="FS Me" w:hAnsi="FS Me"/>
                          <w:b/>
                          <w:color w:val="7030A0"/>
                          <w:szCs w:val="24"/>
                        </w:rPr>
                        <w:t xml:space="preserve">          </w:t>
                      </w:r>
                      <w:r w:rsidRPr="004257E6">
                        <w:rPr>
                          <w:rFonts w:ascii="FS Me" w:hAnsi="FS Me"/>
                          <w:b/>
                          <w:color w:val="7030A0"/>
                          <w:szCs w:val="24"/>
                        </w:rPr>
                        <w:t>£</w:t>
                      </w:r>
                      <w:r w:rsidR="002876E5" w:rsidRPr="004257E6">
                        <w:rPr>
                          <w:rFonts w:ascii="FS Me" w:hAnsi="FS Me"/>
                          <w:b/>
                          <w:color w:val="7030A0"/>
                          <w:szCs w:val="24"/>
                        </w:rPr>
                        <w:t>7</w:t>
                      </w:r>
                      <w:r w:rsidR="00377ABC" w:rsidRPr="004257E6">
                        <w:rPr>
                          <w:rFonts w:ascii="FS Me" w:hAnsi="FS Me"/>
                          <w:b/>
                          <w:color w:val="7030A0"/>
                          <w:szCs w:val="24"/>
                        </w:rPr>
                        <w:t>.50</w:t>
                      </w:r>
                      <w:r w:rsidR="00025F5B" w:rsidRPr="004257E6">
                        <w:rPr>
                          <w:rFonts w:ascii="FS Me" w:hAnsi="FS Me"/>
                          <w:b/>
                          <w:color w:val="7030A0"/>
                          <w:szCs w:val="24"/>
                        </w:rPr>
                        <w:t xml:space="preserve"> additional hour.</w:t>
                      </w:r>
                      <w:r w:rsidR="00614567" w:rsidRPr="004257E6">
                        <w:rPr>
                          <w:rFonts w:ascii="FS Me" w:hAnsi="FS Me"/>
                          <w:b/>
                          <w:color w:val="7030A0"/>
                          <w:szCs w:val="24"/>
                        </w:rPr>
                        <w:t xml:space="preserve"> </w:t>
                      </w:r>
                    </w:p>
                    <w:p w14:paraId="56F9B7D5" w14:textId="0D39F914" w:rsidR="00025F5B" w:rsidRPr="004257E6" w:rsidRDefault="00025F5B" w:rsidP="003B51FF">
                      <w:pPr>
                        <w:rPr>
                          <w:rFonts w:ascii="FS Me" w:hAnsi="FS Me"/>
                          <w:b/>
                          <w:color w:val="7030A0"/>
                          <w:szCs w:val="24"/>
                        </w:rPr>
                      </w:pPr>
                      <w:r w:rsidRPr="004257E6">
                        <w:rPr>
                          <w:rFonts w:ascii="FS Me" w:hAnsi="FS Me"/>
                          <w:b/>
                          <w:color w:val="7030A0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B51FF">
        <w:tab/>
      </w:r>
    </w:p>
    <w:p w14:paraId="64BFDDB6" w14:textId="77777777" w:rsidR="003B51FF" w:rsidRDefault="003B51FF" w:rsidP="003B51FF">
      <w:pPr>
        <w:tabs>
          <w:tab w:val="left" w:pos="3300"/>
        </w:tabs>
      </w:pPr>
    </w:p>
    <w:p w14:paraId="2FA98D60" w14:textId="77777777" w:rsidR="003B51FF" w:rsidRDefault="003B51FF" w:rsidP="003B51FF">
      <w:pPr>
        <w:tabs>
          <w:tab w:val="left" w:pos="3300"/>
        </w:tabs>
      </w:pPr>
    </w:p>
    <w:p w14:paraId="16A15D4A" w14:textId="77777777" w:rsidR="003B51FF" w:rsidRDefault="00ED0611" w:rsidP="003B51FF">
      <w:pPr>
        <w:tabs>
          <w:tab w:val="left" w:pos="33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E8DFAA" wp14:editId="71D9425D">
                <wp:simplePos x="0" y="0"/>
                <wp:positionH relativeFrom="column">
                  <wp:posOffset>1167765</wp:posOffset>
                </wp:positionH>
                <wp:positionV relativeFrom="paragraph">
                  <wp:posOffset>62229</wp:posOffset>
                </wp:positionV>
                <wp:extent cx="1017590" cy="3147060"/>
                <wp:effectExtent l="78105" t="74295" r="89535" b="89535"/>
                <wp:wrapNone/>
                <wp:docPr id="19" name="Flowchart: Dela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7590" cy="3147060"/>
                        </a:xfrm>
                        <a:prstGeom prst="flowChartDelay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2D04B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19" o:spid="_x0000_s1026" type="#_x0000_t135" style="position:absolute;margin-left:91.95pt;margin-top:4.9pt;width:80.15pt;height:247.8pt;rotation:-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" fillcolor="white [3201]" strokecolor="#7030a0" strokeweight="2pt"/>
            </w:pict>
          </mc:Fallback>
        </mc:AlternateContent>
      </w:r>
    </w:p>
    <w:p w14:paraId="4784A950" w14:textId="77777777" w:rsidR="003B51FF" w:rsidRDefault="003B51FF" w:rsidP="003B51FF">
      <w:pPr>
        <w:tabs>
          <w:tab w:val="left" w:pos="3300"/>
        </w:tabs>
      </w:pPr>
    </w:p>
    <w:p w14:paraId="47603C33" w14:textId="77777777" w:rsidR="003B51FF" w:rsidRDefault="003B51FF" w:rsidP="003B51FF">
      <w:pPr>
        <w:tabs>
          <w:tab w:val="left" w:pos="3300"/>
        </w:tabs>
      </w:pPr>
    </w:p>
    <w:p w14:paraId="51F25E12" w14:textId="77777777" w:rsidR="003B51FF" w:rsidRDefault="003C2EE9" w:rsidP="003B51FF">
      <w:pPr>
        <w:tabs>
          <w:tab w:val="left" w:pos="33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D3E02C" wp14:editId="0FD91CC0">
                <wp:simplePos x="0" y="0"/>
                <wp:positionH relativeFrom="column">
                  <wp:posOffset>122555</wp:posOffset>
                </wp:positionH>
                <wp:positionV relativeFrom="paragraph">
                  <wp:posOffset>240992</wp:posOffset>
                </wp:positionV>
                <wp:extent cx="312864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6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15FDC6" w14:textId="06EF1653" w:rsidR="00025F5B" w:rsidRPr="00867D3B" w:rsidRDefault="00025F5B" w:rsidP="00867D3B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FS Me" w:hAnsi="FS Me"/>
                                <w:bCs/>
                                <w:color w:val="595959" w:themeColor="text1" w:themeTint="A6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7D3B">
                              <w:rPr>
                                <w:rFonts w:ascii="FS Me" w:hAnsi="FS Me"/>
                                <w:bCs/>
                                <w:color w:val="595959" w:themeColor="text1" w:themeTint="A6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Contact us on                                                  </w:t>
                            </w:r>
                            <w:r w:rsidR="00867D3B" w:rsidRPr="00867D3B">
                              <w:rPr>
                                <w:rFonts w:ascii="FS Me" w:hAnsi="FS Me"/>
                                <w:bCs/>
                                <w:color w:val="595959" w:themeColor="text1" w:themeTint="A6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01527 65668</w:t>
                            </w:r>
                            <w:r w:rsidR="00867D3B" w:rsidRPr="00867D3B">
                              <w:rPr>
                                <w:rFonts w:ascii="FS Me" w:hAnsi="FS Me"/>
                                <w:bCs/>
                                <w:color w:val="595959" w:themeColor="text1" w:themeTint="A6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027A8" w:rsidRPr="00867D3B">
                              <w:rPr>
                                <w:rFonts w:ascii="FS Me" w:hAnsi="FS Me"/>
                                <w:bCs/>
                                <w:color w:val="595959" w:themeColor="text1" w:themeTint="A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lynsey.abbotts</w:t>
                            </w:r>
                            <w:r w:rsidRPr="00867D3B">
                              <w:rPr>
                                <w:rFonts w:ascii="FS Me" w:hAnsi="FS Me"/>
                                <w:bCs/>
                                <w:color w:val="595959" w:themeColor="text1" w:themeTint="A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@ymcaworcesters</w:t>
                            </w:r>
                            <w:r w:rsidR="00D63E01" w:rsidRPr="00867D3B">
                              <w:rPr>
                                <w:rFonts w:ascii="FS Me" w:hAnsi="FS Me"/>
                                <w:bCs/>
                                <w:color w:val="595959" w:themeColor="text1" w:themeTint="A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867D3B">
                              <w:rPr>
                                <w:rFonts w:ascii="FS Me" w:hAnsi="FS Me"/>
                                <w:bCs/>
                                <w:color w:val="595959" w:themeColor="text1" w:themeTint="A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ire.org.uk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D3E0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2" type="#_x0000_t202" style="position:absolute;margin-left:9.65pt;margin-top:19pt;width:246.35pt;height:2in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" filled="f" stroked="f">
                <v:textbox>
                  <w:txbxContent>
                    <w:p w14:paraId="4E15FDC6" w14:textId="06EF1653" w:rsidR="00025F5B" w:rsidRPr="00867D3B" w:rsidRDefault="00025F5B" w:rsidP="00867D3B">
                      <w:pPr>
                        <w:tabs>
                          <w:tab w:val="left" w:pos="3300"/>
                        </w:tabs>
                        <w:jc w:val="center"/>
                        <w:rPr>
                          <w:rFonts w:ascii="FS Me" w:hAnsi="FS Me"/>
                          <w:bCs/>
                          <w:color w:val="595959" w:themeColor="text1" w:themeTint="A6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7D3B">
                        <w:rPr>
                          <w:rFonts w:ascii="FS Me" w:hAnsi="FS Me"/>
                          <w:bCs/>
                          <w:color w:val="595959" w:themeColor="text1" w:themeTint="A6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Contact us on                                                  </w:t>
                      </w:r>
                      <w:r w:rsidR="00867D3B" w:rsidRPr="00867D3B">
                        <w:rPr>
                          <w:rFonts w:ascii="FS Me" w:hAnsi="FS Me"/>
                          <w:bCs/>
                          <w:color w:val="595959" w:themeColor="text1" w:themeTint="A6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01527 65668</w:t>
                      </w:r>
                      <w:r w:rsidR="00867D3B" w:rsidRPr="00867D3B">
                        <w:rPr>
                          <w:rFonts w:ascii="FS Me" w:hAnsi="FS Me"/>
                          <w:bCs/>
                          <w:color w:val="595959" w:themeColor="text1" w:themeTint="A6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027A8" w:rsidRPr="00867D3B">
                        <w:rPr>
                          <w:rFonts w:ascii="FS Me" w:hAnsi="FS Me"/>
                          <w:bCs/>
                          <w:color w:val="595959" w:themeColor="text1" w:themeTint="A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lynsey.abbotts</w:t>
                      </w:r>
                      <w:r w:rsidRPr="00867D3B">
                        <w:rPr>
                          <w:rFonts w:ascii="FS Me" w:hAnsi="FS Me"/>
                          <w:bCs/>
                          <w:color w:val="595959" w:themeColor="text1" w:themeTint="A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@ymcaworcesters</w:t>
                      </w:r>
                      <w:r w:rsidR="00D63E01" w:rsidRPr="00867D3B">
                        <w:rPr>
                          <w:rFonts w:ascii="FS Me" w:hAnsi="FS Me"/>
                          <w:bCs/>
                          <w:color w:val="595959" w:themeColor="text1" w:themeTint="A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867D3B">
                        <w:rPr>
                          <w:rFonts w:ascii="FS Me" w:hAnsi="FS Me"/>
                          <w:bCs/>
                          <w:color w:val="595959" w:themeColor="text1" w:themeTint="A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ire.org.uk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5A0FC7CE" w14:textId="77777777" w:rsidR="003B51FF" w:rsidRDefault="003C2EE9" w:rsidP="003B51FF">
      <w:pPr>
        <w:tabs>
          <w:tab w:val="left" w:pos="3300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B1DDD7" wp14:editId="7E986B20">
                <wp:simplePos x="0" y="0"/>
                <wp:positionH relativeFrom="column">
                  <wp:posOffset>-780415</wp:posOffset>
                </wp:positionH>
                <wp:positionV relativeFrom="paragraph">
                  <wp:posOffset>-819785</wp:posOffset>
                </wp:positionV>
                <wp:extent cx="5029200" cy="74104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741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57088" w14:textId="77777777" w:rsidR="00025F5B" w:rsidRDefault="00025F5B">
                            <w:r>
                              <w:t>Child’s Name:    ___________________________________________________</w:t>
                            </w:r>
                          </w:p>
                          <w:p w14:paraId="121ACA48" w14:textId="77777777" w:rsidR="00025F5B" w:rsidRDefault="00025F5B">
                            <w:r>
                              <w:t>Date of Birth:   ____________________________________________________</w:t>
                            </w:r>
                          </w:p>
                          <w:p w14:paraId="28CEDA77" w14:textId="77777777" w:rsidR="00025F5B" w:rsidRDefault="00025F5B">
                            <w:r>
                              <w:t>Name of Parents/Guardians: _________________________________________</w:t>
                            </w:r>
                          </w:p>
                          <w:p w14:paraId="229FC473" w14:textId="77777777" w:rsidR="00025F5B" w:rsidRDefault="00025F5B">
                            <w:r>
                              <w:t>Home Address: ____________________________________________________</w:t>
                            </w:r>
                          </w:p>
                          <w:p w14:paraId="6640329D" w14:textId="77777777" w:rsidR="00025F5B" w:rsidRDefault="00025F5B">
                            <w:r>
                              <w:t>_________________________________________________________________</w:t>
                            </w:r>
                          </w:p>
                          <w:p w14:paraId="47E28BC6" w14:textId="77777777" w:rsidR="00025F5B" w:rsidRDefault="00025F5B">
                            <w:r>
                              <w:t>_________________________________________________________________</w:t>
                            </w:r>
                          </w:p>
                          <w:p w14:paraId="5919037E" w14:textId="77777777" w:rsidR="00025F5B" w:rsidRDefault="00025F5B">
                            <w:r>
                              <w:t>Home Tel: ________________________________________________________________</w:t>
                            </w:r>
                          </w:p>
                          <w:p w14:paraId="2FA7ED70" w14:textId="77777777" w:rsidR="00025F5B" w:rsidRDefault="00025F5B">
                            <w:r>
                              <w:t>Email:  ________________________________________________________________</w:t>
                            </w:r>
                          </w:p>
                          <w:p w14:paraId="11B1E801" w14:textId="12520EB3" w:rsidR="00025F5B" w:rsidRPr="00AA5DF2" w:rsidRDefault="00025F5B">
                            <w:r>
                              <w:t xml:space="preserve">Please tick the days and sessions you are interested </w:t>
                            </w:r>
                            <w:proofErr w:type="gramStart"/>
                            <w:r>
                              <w:t>in,</w:t>
                            </w:r>
                            <w:proofErr w:type="gramEnd"/>
                            <w:r>
                              <w:t xml:space="preserve"> we will endeavour to accommodate your child on your chosen session however this may not always be possible.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1230"/>
                              <w:gridCol w:w="1307"/>
                              <w:gridCol w:w="1307"/>
                              <w:gridCol w:w="1117"/>
                              <w:gridCol w:w="1276"/>
                            </w:tblGrid>
                            <w:tr w:rsidR="00025F5B" w14:paraId="3B9D2CE7" w14:textId="77777777" w:rsidTr="007D7C76">
                              <w:tc>
                                <w:tcPr>
                                  <w:tcW w:w="1384" w:type="dxa"/>
                                </w:tcPr>
                                <w:p w14:paraId="711E2941" w14:textId="77777777" w:rsidR="00025F5B" w:rsidRPr="003B51FF" w:rsidRDefault="00025F5B" w:rsidP="003B51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B51FF">
                                    <w:rPr>
                                      <w:b/>
                                    </w:rPr>
                                    <w:t>Sessions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14:paraId="2D2199FA" w14:textId="77777777" w:rsidR="00025F5B" w:rsidRPr="003B51FF" w:rsidRDefault="00025F5B" w:rsidP="003B51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B51FF">
                                    <w:rPr>
                                      <w:b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7D1CCCEE" w14:textId="77777777" w:rsidR="00025F5B" w:rsidRPr="003B51FF" w:rsidRDefault="00025F5B" w:rsidP="003B51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B51FF">
                                    <w:rPr>
                                      <w:b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54EEC0BE" w14:textId="77777777" w:rsidR="00025F5B" w:rsidRPr="003B51FF" w:rsidRDefault="00025F5B" w:rsidP="003B51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B51FF">
                                    <w:rPr>
                                      <w:b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666523A5" w14:textId="77777777" w:rsidR="00025F5B" w:rsidRPr="003B51FF" w:rsidRDefault="00025F5B" w:rsidP="003B51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B51FF">
                                    <w:rPr>
                                      <w:b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1155CFD" w14:textId="77777777" w:rsidR="00025F5B" w:rsidRPr="003B51FF" w:rsidRDefault="00025F5B" w:rsidP="003B51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B51FF">
                                    <w:rPr>
                                      <w:b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025F5B" w14:paraId="3B3DAD27" w14:textId="77777777" w:rsidTr="007D7C76">
                              <w:tc>
                                <w:tcPr>
                                  <w:tcW w:w="1384" w:type="dxa"/>
                                </w:tcPr>
                                <w:p w14:paraId="17D06F57" w14:textId="5A713F17" w:rsidR="00025F5B" w:rsidRDefault="00025F5B" w:rsidP="003B51FF">
                                  <w:pPr>
                                    <w:jc w:val="center"/>
                                  </w:pPr>
                                  <w:r>
                                    <w:t xml:space="preserve">8am – </w:t>
                                  </w:r>
                                  <w:r w:rsidR="005027A8">
                                    <w:t>5</w:t>
                                  </w:r>
                                  <w: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14:paraId="324C12C8" w14:textId="77777777" w:rsidR="00025F5B" w:rsidRDefault="00025F5B"/>
                              </w:tc>
                              <w:tc>
                                <w:tcPr>
                                  <w:tcW w:w="1307" w:type="dxa"/>
                                </w:tcPr>
                                <w:p w14:paraId="2B7942A6" w14:textId="77777777" w:rsidR="00025F5B" w:rsidRDefault="00025F5B"/>
                              </w:tc>
                              <w:tc>
                                <w:tcPr>
                                  <w:tcW w:w="1307" w:type="dxa"/>
                                </w:tcPr>
                                <w:p w14:paraId="65FE926D" w14:textId="77777777" w:rsidR="00025F5B" w:rsidRDefault="00025F5B"/>
                              </w:tc>
                              <w:tc>
                                <w:tcPr>
                                  <w:tcW w:w="1117" w:type="dxa"/>
                                </w:tcPr>
                                <w:p w14:paraId="72443B4F" w14:textId="77777777" w:rsidR="00025F5B" w:rsidRDefault="00025F5B"/>
                              </w:tc>
                              <w:tc>
                                <w:tcPr>
                                  <w:tcW w:w="1276" w:type="dxa"/>
                                </w:tcPr>
                                <w:p w14:paraId="3EA42C20" w14:textId="77777777" w:rsidR="00025F5B" w:rsidRDefault="00025F5B"/>
                              </w:tc>
                            </w:tr>
                            <w:tr w:rsidR="00025F5B" w14:paraId="42DF852C" w14:textId="77777777" w:rsidTr="007D7C76">
                              <w:tc>
                                <w:tcPr>
                                  <w:tcW w:w="1384" w:type="dxa"/>
                                </w:tcPr>
                                <w:p w14:paraId="48288FBA" w14:textId="77777777" w:rsidR="00025F5B" w:rsidRDefault="00025F5B" w:rsidP="003B51FF">
                                  <w:pPr>
                                    <w:jc w:val="center"/>
                                  </w:pPr>
                                  <w:r>
                                    <w:t>9am – 4pm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14:paraId="571EB540" w14:textId="77777777" w:rsidR="00025F5B" w:rsidRDefault="00025F5B"/>
                              </w:tc>
                              <w:tc>
                                <w:tcPr>
                                  <w:tcW w:w="1307" w:type="dxa"/>
                                </w:tcPr>
                                <w:p w14:paraId="501C3A8E" w14:textId="77777777" w:rsidR="00025F5B" w:rsidRDefault="00025F5B"/>
                              </w:tc>
                              <w:tc>
                                <w:tcPr>
                                  <w:tcW w:w="1307" w:type="dxa"/>
                                </w:tcPr>
                                <w:p w14:paraId="65FF3F69" w14:textId="77777777" w:rsidR="00025F5B" w:rsidRDefault="00025F5B"/>
                              </w:tc>
                              <w:tc>
                                <w:tcPr>
                                  <w:tcW w:w="1117" w:type="dxa"/>
                                </w:tcPr>
                                <w:p w14:paraId="0C309995" w14:textId="77777777" w:rsidR="00025F5B" w:rsidRDefault="00025F5B"/>
                              </w:tc>
                              <w:tc>
                                <w:tcPr>
                                  <w:tcW w:w="1276" w:type="dxa"/>
                                </w:tcPr>
                                <w:p w14:paraId="3F8094F6" w14:textId="77777777" w:rsidR="00025F5B" w:rsidRDefault="00025F5B"/>
                              </w:tc>
                            </w:tr>
                          </w:tbl>
                          <w:p w14:paraId="6FB3BD2B" w14:textId="77777777" w:rsidR="00025F5B" w:rsidRDefault="00025F5B">
                            <w:r>
                              <w:t xml:space="preserve">   </w:t>
                            </w:r>
                          </w:p>
                          <w:p w14:paraId="037613C8" w14:textId="3741E93F" w:rsidR="00AA5DF2" w:rsidRDefault="00AA5DF2">
                            <w:r w:rsidRPr="00AA5DF2">
                              <w:t>Do you, or will you, receive Government funding?</w:t>
                            </w:r>
                            <w:r>
                              <w:t xml:space="preserve">    15 Hours/30 Hours</w:t>
                            </w:r>
                          </w:p>
                          <w:p w14:paraId="5D6D1A13" w14:textId="379C5503" w:rsidR="00025F5B" w:rsidRDefault="00025F5B">
                            <w:r>
                              <w:t>What date would you like your child’s place to start? ____________________________</w:t>
                            </w:r>
                          </w:p>
                          <w:p w14:paraId="3D8E23B1" w14:textId="77777777" w:rsidR="00025F5B" w:rsidRDefault="00025F5B">
                            <w:r>
                              <w:t>Do you require a term time only place? _______________________________</w:t>
                            </w:r>
                          </w:p>
                          <w:p w14:paraId="761A3495" w14:textId="294238DF" w:rsidR="00AA5DF2" w:rsidRDefault="00AA5DF2">
                            <w:r>
                              <w:t>Do you want your child to have a hot lunch and pudding at £2?    Yes/</w:t>
                            </w:r>
                            <w:proofErr w:type="gramStart"/>
                            <w:r>
                              <w:t>No                  Any</w:t>
                            </w:r>
                            <w:proofErr w:type="gramEnd"/>
                            <w:r>
                              <w:t xml:space="preserve"> Dietary requirements? ___________________________________________</w:t>
                            </w:r>
                          </w:p>
                          <w:p w14:paraId="3377E196" w14:textId="1C4B3001" w:rsidR="00025F5B" w:rsidRDefault="00025F5B">
                            <w:r>
                              <w:t>Signed: ______________________________________________________</w:t>
                            </w:r>
                          </w:p>
                          <w:p w14:paraId="1916007A" w14:textId="77777777" w:rsidR="00025F5B" w:rsidRDefault="00025F5B">
                            <w:r>
                              <w:t>Date: ________________________________________________________</w:t>
                            </w:r>
                          </w:p>
                          <w:p w14:paraId="7C1CF8A5" w14:textId="77777777" w:rsidR="00025F5B" w:rsidRDefault="00025F5B">
                            <w:r>
                              <w:t>Print Name: 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DDD7" id="_x0000_s1033" type="#_x0000_t202" style="position:absolute;margin-left:-61.45pt;margin-top:-64.55pt;width:396pt;height:58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" stroked="f">
                <v:textbox>
                  <w:txbxContent>
                    <w:p w14:paraId="19E57088" w14:textId="77777777" w:rsidR="00025F5B" w:rsidRDefault="00025F5B">
                      <w:r>
                        <w:t>Child’s Name:    ___________________________________________________</w:t>
                      </w:r>
                    </w:p>
                    <w:p w14:paraId="121ACA48" w14:textId="77777777" w:rsidR="00025F5B" w:rsidRDefault="00025F5B">
                      <w:r>
                        <w:t>Date of Birth:   ____________________________________________________</w:t>
                      </w:r>
                    </w:p>
                    <w:p w14:paraId="28CEDA77" w14:textId="77777777" w:rsidR="00025F5B" w:rsidRDefault="00025F5B">
                      <w:r>
                        <w:t>Name of Parents/Guardians: _________________________________________</w:t>
                      </w:r>
                    </w:p>
                    <w:p w14:paraId="229FC473" w14:textId="77777777" w:rsidR="00025F5B" w:rsidRDefault="00025F5B">
                      <w:r>
                        <w:t>Home Address: ____________________________________________________</w:t>
                      </w:r>
                    </w:p>
                    <w:p w14:paraId="6640329D" w14:textId="77777777" w:rsidR="00025F5B" w:rsidRDefault="00025F5B">
                      <w:r>
                        <w:t>_________________________________________________________________</w:t>
                      </w:r>
                    </w:p>
                    <w:p w14:paraId="47E28BC6" w14:textId="77777777" w:rsidR="00025F5B" w:rsidRDefault="00025F5B">
                      <w:r>
                        <w:t>_________________________________________________________________</w:t>
                      </w:r>
                    </w:p>
                    <w:p w14:paraId="5919037E" w14:textId="77777777" w:rsidR="00025F5B" w:rsidRDefault="00025F5B">
                      <w:r>
                        <w:t>Home Tel: ________________________________________________________________</w:t>
                      </w:r>
                    </w:p>
                    <w:p w14:paraId="2FA7ED70" w14:textId="77777777" w:rsidR="00025F5B" w:rsidRDefault="00025F5B">
                      <w:r>
                        <w:t>Email:  ________________________________________________________________</w:t>
                      </w:r>
                    </w:p>
                    <w:p w14:paraId="11B1E801" w14:textId="12520EB3" w:rsidR="00025F5B" w:rsidRPr="00AA5DF2" w:rsidRDefault="00025F5B">
                      <w:r>
                        <w:t xml:space="preserve">Please tick the days and sessions you are interested </w:t>
                      </w:r>
                      <w:proofErr w:type="gramStart"/>
                      <w:r>
                        <w:t>in,</w:t>
                      </w:r>
                      <w:proofErr w:type="gramEnd"/>
                      <w:r>
                        <w:t xml:space="preserve"> we will endeavour to accommodate your child on your chosen session however this may not always be possible.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1230"/>
                        <w:gridCol w:w="1307"/>
                        <w:gridCol w:w="1307"/>
                        <w:gridCol w:w="1117"/>
                        <w:gridCol w:w="1276"/>
                      </w:tblGrid>
                      <w:tr w:rsidR="00025F5B" w14:paraId="3B9D2CE7" w14:textId="77777777" w:rsidTr="007D7C76">
                        <w:tc>
                          <w:tcPr>
                            <w:tcW w:w="1384" w:type="dxa"/>
                          </w:tcPr>
                          <w:p w14:paraId="711E2941" w14:textId="77777777" w:rsidR="00025F5B" w:rsidRPr="003B51FF" w:rsidRDefault="00025F5B" w:rsidP="003B51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B51FF">
                              <w:rPr>
                                <w:b/>
                              </w:rPr>
                              <w:t>Sessions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 w14:paraId="2D2199FA" w14:textId="77777777" w:rsidR="00025F5B" w:rsidRPr="003B51FF" w:rsidRDefault="00025F5B" w:rsidP="003B51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B51FF">
                              <w:rPr>
                                <w:b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7D1CCCEE" w14:textId="77777777" w:rsidR="00025F5B" w:rsidRPr="003B51FF" w:rsidRDefault="00025F5B" w:rsidP="003B51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B51FF">
                              <w:rPr>
                                <w:b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54EEC0BE" w14:textId="77777777" w:rsidR="00025F5B" w:rsidRPr="003B51FF" w:rsidRDefault="00025F5B" w:rsidP="003B51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B51FF">
                              <w:rPr>
                                <w:b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14:paraId="666523A5" w14:textId="77777777" w:rsidR="00025F5B" w:rsidRPr="003B51FF" w:rsidRDefault="00025F5B" w:rsidP="003B51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B51FF">
                              <w:rPr>
                                <w:b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1155CFD" w14:textId="77777777" w:rsidR="00025F5B" w:rsidRPr="003B51FF" w:rsidRDefault="00025F5B" w:rsidP="003B51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B51FF">
                              <w:rPr>
                                <w:b/>
                              </w:rPr>
                              <w:t>Friday</w:t>
                            </w:r>
                          </w:p>
                        </w:tc>
                      </w:tr>
                      <w:tr w:rsidR="00025F5B" w14:paraId="3B3DAD27" w14:textId="77777777" w:rsidTr="007D7C76">
                        <w:tc>
                          <w:tcPr>
                            <w:tcW w:w="1384" w:type="dxa"/>
                          </w:tcPr>
                          <w:p w14:paraId="17D06F57" w14:textId="5A713F17" w:rsidR="00025F5B" w:rsidRDefault="00025F5B" w:rsidP="003B51FF">
                            <w:pPr>
                              <w:jc w:val="center"/>
                            </w:pPr>
                            <w:r>
                              <w:t xml:space="preserve">8am – </w:t>
                            </w:r>
                            <w:r w:rsidR="005027A8">
                              <w:t>5</w:t>
                            </w:r>
                            <w:r>
                              <w:t>pm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 w14:paraId="324C12C8" w14:textId="77777777" w:rsidR="00025F5B" w:rsidRDefault="00025F5B"/>
                        </w:tc>
                        <w:tc>
                          <w:tcPr>
                            <w:tcW w:w="1307" w:type="dxa"/>
                          </w:tcPr>
                          <w:p w14:paraId="2B7942A6" w14:textId="77777777" w:rsidR="00025F5B" w:rsidRDefault="00025F5B"/>
                        </w:tc>
                        <w:tc>
                          <w:tcPr>
                            <w:tcW w:w="1307" w:type="dxa"/>
                          </w:tcPr>
                          <w:p w14:paraId="65FE926D" w14:textId="77777777" w:rsidR="00025F5B" w:rsidRDefault="00025F5B"/>
                        </w:tc>
                        <w:tc>
                          <w:tcPr>
                            <w:tcW w:w="1117" w:type="dxa"/>
                          </w:tcPr>
                          <w:p w14:paraId="72443B4F" w14:textId="77777777" w:rsidR="00025F5B" w:rsidRDefault="00025F5B"/>
                        </w:tc>
                        <w:tc>
                          <w:tcPr>
                            <w:tcW w:w="1276" w:type="dxa"/>
                          </w:tcPr>
                          <w:p w14:paraId="3EA42C20" w14:textId="77777777" w:rsidR="00025F5B" w:rsidRDefault="00025F5B"/>
                        </w:tc>
                      </w:tr>
                      <w:tr w:rsidR="00025F5B" w14:paraId="42DF852C" w14:textId="77777777" w:rsidTr="007D7C76">
                        <w:tc>
                          <w:tcPr>
                            <w:tcW w:w="1384" w:type="dxa"/>
                          </w:tcPr>
                          <w:p w14:paraId="48288FBA" w14:textId="77777777" w:rsidR="00025F5B" w:rsidRDefault="00025F5B" w:rsidP="003B51FF">
                            <w:pPr>
                              <w:jc w:val="center"/>
                            </w:pPr>
                            <w:r>
                              <w:t>9am – 4pm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 w14:paraId="571EB540" w14:textId="77777777" w:rsidR="00025F5B" w:rsidRDefault="00025F5B"/>
                        </w:tc>
                        <w:tc>
                          <w:tcPr>
                            <w:tcW w:w="1307" w:type="dxa"/>
                          </w:tcPr>
                          <w:p w14:paraId="501C3A8E" w14:textId="77777777" w:rsidR="00025F5B" w:rsidRDefault="00025F5B"/>
                        </w:tc>
                        <w:tc>
                          <w:tcPr>
                            <w:tcW w:w="1307" w:type="dxa"/>
                          </w:tcPr>
                          <w:p w14:paraId="65FF3F69" w14:textId="77777777" w:rsidR="00025F5B" w:rsidRDefault="00025F5B"/>
                        </w:tc>
                        <w:tc>
                          <w:tcPr>
                            <w:tcW w:w="1117" w:type="dxa"/>
                          </w:tcPr>
                          <w:p w14:paraId="0C309995" w14:textId="77777777" w:rsidR="00025F5B" w:rsidRDefault="00025F5B"/>
                        </w:tc>
                        <w:tc>
                          <w:tcPr>
                            <w:tcW w:w="1276" w:type="dxa"/>
                          </w:tcPr>
                          <w:p w14:paraId="3F8094F6" w14:textId="77777777" w:rsidR="00025F5B" w:rsidRDefault="00025F5B"/>
                        </w:tc>
                      </w:tr>
                    </w:tbl>
                    <w:p w14:paraId="6FB3BD2B" w14:textId="77777777" w:rsidR="00025F5B" w:rsidRDefault="00025F5B">
                      <w:r>
                        <w:t xml:space="preserve">   </w:t>
                      </w:r>
                    </w:p>
                    <w:p w14:paraId="037613C8" w14:textId="3741E93F" w:rsidR="00AA5DF2" w:rsidRDefault="00AA5DF2">
                      <w:r w:rsidRPr="00AA5DF2">
                        <w:t>Do you, or will you, receive Government funding?</w:t>
                      </w:r>
                      <w:r>
                        <w:t xml:space="preserve">    15 Hours/30 Hours</w:t>
                      </w:r>
                    </w:p>
                    <w:p w14:paraId="5D6D1A13" w14:textId="379C5503" w:rsidR="00025F5B" w:rsidRDefault="00025F5B">
                      <w:r>
                        <w:t>What date would you like your child’s place to start? ____________________________</w:t>
                      </w:r>
                    </w:p>
                    <w:p w14:paraId="3D8E23B1" w14:textId="77777777" w:rsidR="00025F5B" w:rsidRDefault="00025F5B">
                      <w:r>
                        <w:t>Do you require a term time only place? _______________________________</w:t>
                      </w:r>
                    </w:p>
                    <w:p w14:paraId="761A3495" w14:textId="294238DF" w:rsidR="00AA5DF2" w:rsidRDefault="00AA5DF2">
                      <w:r>
                        <w:t>Do you want your child to have a hot lunch and pudding at £2?    Yes/</w:t>
                      </w:r>
                      <w:proofErr w:type="gramStart"/>
                      <w:r>
                        <w:t>No                  Any</w:t>
                      </w:r>
                      <w:proofErr w:type="gramEnd"/>
                      <w:r>
                        <w:t xml:space="preserve"> Dietary requirements? ___________________________________________</w:t>
                      </w:r>
                    </w:p>
                    <w:p w14:paraId="3377E196" w14:textId="1C4B3001" w:rsidR="00025F5B" w:rsidRDefault="00025F5B">
                      <w:r>
                        <w:t>Signed: ______________________________________________________</w:t>
                      </w:r>
                    </w:p>
                    <w:p w14:paraId="1916007A" w14:textId="77777777" w:rsidR="00025F5B" w:rsidRDefault="00025F5B">
                      <w:r>
                        <w:t>Date: ________________________________________________________</w:t>
                      </w:r>
                    </w:p>
                    <w:p w14:paraId="7C1CF8A5" w14:textId="77777777" w:rsidR="00025F5B" w:rsidRDefault="00025F5B">
                      <w:r>
                        <w:t>Print Name: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A711FED" w14:textId="77777777" w:rsidR="003B51FF" w:rsidRPr="003B51FF" w:rsidRDefault="003B51FF" w:rsidP="003B51FF">
      <w:pPr>
        <w:tabs>
          <w:tab w:val="left" w:pos="3300"/>
        </w:tabs>
      </w:pPr>
    </w:p>
    <w:sectPr w:rsidR="003B51FF" w:rsidRPr="003B51FF" w:rsidSect="002876E5">
      <w:pgSz w:w="8391" w:h="11907" w:code="11"/>
      <w:pgMar w:top="1440" w:right="1440" w:bottom="1440" w:left="1440" w:header="709" w:footer="709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A4C54" w14:textId="77777777" w:rsidR="00093C32" w:rsidRDefault="00093C32" w:rsidP="00324B95">
      <w:pPr>
        <w:spacing w:after="0" w:line="240" w:lineRule="auto"/>
      </w:pPr>
      <w:r>
        <w:separator/>
      </w:r>
    </w:p>
  </w:endnote>
  <w:endnote w:type="continuationSeparator" w:id="0">
    <w:p w14:paraId="57ABF828" w14:textId="77777777" w:rsidR="00093C32" w:rsidRDefault="00093C32" w:rsidP="0032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66AC9" w14:textId="77777777" w:rsidR="00093C32" w:rsidRDefault="00093C32" w:rsidP="00324B95">
      <w:pPr>
        <w:spacing w:after="0" w:line="240" w:lineRule="auto"/>
      </w:pPr>
      <w:r>
        <w:separator/>
      </w:r>
    </w:p>
  </w:footnote>
  <w:footnote w:type="continuationSeparator" w:id="0">
    <w:p w14:paraId="2338122C" w14:textId="77777777" w:rsidR="00093C32" w:rsidRDefault="00093C32" w:rsidP="00324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B95"/>
    <w:rsid w:val="00025F5B"/>
    <w:rsid w:val="000632B8"/>
    <w:rsid w:val="00093C32"/>
    <w:rsid w:val="002876E5"/>
    <w:rsid w:val="002A6767"/>
    <w:rsid w:val="00324B95"/>
    <w:rsid w:val="00377ABC"/>
    <w:rsid w:val="003B51FF"/>
    <w:rsid w:val="003C2EE9"/>
    <w:rsid w:val="004257E6"/>
    <w:rsid w:val="00425C13"/>
    <w:rsid w:val="005027A8"/>
    <w:rsid w:val="00586D9C"/>
    <w:rsid w:val="00614567"/>
    <w:rsid w:val="00734FEA"/>
    <w:rsid w:val="007428F2"/>
    <w:rsid w:val="007A4845"/>
    <w:rsid w:val="007C7A0E"/>
    <w:rsid w:val="007D7C76"/>
    <w:rsid w:val="00867D3B"/>
    <w:rsid w:val="008718D3"/>
    <w:rsid w:val="008D78C5"/>
    <w:rsid w:val="00A80994"/>
    <w:rsid w:val="00AA06E8"/>
    <w:rsid w:val="00AA5DF2"/>
    <w:rsid w:val="00C03D2D"/>
    <w:rsid w:val="00CE357C"/>
    <w:rsid w:val="00D63E01"/>
    <w:rsid w:val="00DD524A"/>
    <w:rsid w:val="00ED0611"/>
    <w:rsid w:val="00F4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C7EB2"/>
  <w15:docId w15:val="{DEED52A3-430B-4933-89F2-99C82549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B95"/>
  </w:style>
  <w:style w:type="paragraph" w:styleId="Footer">
    <w:name w:val="footer"/>
    <w:basedOn w:val="Normal"/>
    <w:link w:val="FooterChar"/>
    <w:uiPriority w:val="99"/>
    <w:unhideWhenUsed/>
    <w:rsid w:val="0032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B95"/>
  </w:style>
  <w:style w:type="paragraph" w:styleId="BalloonText">
    <w:name w:val="Balloon Text"/>
    <w:basedOn w:val="Normal"/>
    <w:link w:val="BalloonTextChar"/>
    <w:uiPriority w:val="99"/>
    <w:semiHidden/>
    <w:unhideWhenUsed/>
    <w:rsid w:val="003B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1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google.co.uk/url?sa=i&amp;url=https://coventry.wmgacademy.org.uk/about/ofsted/&amp;psig=AOvVaw3g67YR8rWTzC4QxvEtjnny&amp;ust=1622886957117000&amp;source=images&amp;cd=vfe&amp;ved=0CAIQjRxqFwoTCIjC9Knb_fA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Prentice</dc:creator>
  <cp:lastModifiedBy>Emily Brooks</cp:lastModifiedBy>
  <cp:revision>6</cp:revision>
  <cp:lastPrinted>2024-05-29T14:06:00Z</cp:lastPrinted>
  <dcterms:created xsi:type="dcterms:W3CDTF">2023-03-21T11:13:00Z</dcterms:created>
  <dcterms:modified xsi:type="dcterms:W3CDTF">2025-02-19T14:39:00Z</dcterms:modified>
</cp:coreProperties>
</file>